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77777777" w:rsidR="009A02C0" w:rsidRPr="002C6DDA" w:rsidRDefault="000A3799" w:rsidP="007F62D6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</w:pPr>
      <w:r w:rsidRPr="002C6DD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C6DDA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  <w:t>ПОУРОЧНОЕ ПЛАНИРОВАНИЕ</w:t>
      </w:r>
    </w:p>
    <w:p w14:paraId="2CCE8BDC" w14:textId="3A005450" w:rsidR="000A3799" w:rsidRPr="002C6DDA" w:rsidRDefault="0065240F" w:rsidP="007F62D6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  <w:lang w:val="tt-RU"/>
        </w:rPr>
        <w:t>1</w:t>
      </w:r>
      <w:r w:rsidR="000A3799" w:rsidRPr="002C6DDA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  <w:t xml:space="preserve"> Класс</w:t>
      </w:r>
    </w:p>
    <w:p w14:paraId="3DBDBE46" w14:textId="29131DAC" w:rsidR="007F62D6" w:rsidRPr="002C6DDA" w:rsidRDefault="007F62D6" w:rsidP="007F62D6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  <w:lang w:val="tt-RU"/>
        </w:rPr>
      </w:pPr>
      <w:r w:rsidRPr="002C6DDA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  <w:lang w:val="tt-RU"/>
        </w:rPr>
        <w:t>Родной язык</w:t>
      </w:r>
    </w:p>
    <w:tbl>
      <w:tblPr>
        <w:tblStyle w:val="a3"/>
        <w:tblW w:w="16098" w:type="dxa"/>
        <w:tblInd w:w="-714" w:type="dxa"/>
        <w:tblLook w:val="04A0" w:firstRow="1" w:lastRow="0" w:firstColumn="1" w:lastColumn="0" w:noHBand="0" w:noVBand="1"/>
      </w:tblPr>
      <w:tblGrid>
        <w:gridCol w:w="566"/>
        <w:gridCol w:w="4993"/>
        <w:gridCol w:w="919"/>
        <w:gridCol w:w="1148"/>
        <w:gridCol w:w="1418"/>
        <w:gridCol w:w="732"/>
        <w:gridCol w:w="727"/>
        <w:gridCol w:w="724"/>
        <w:gridCol w:w="718"/>
        <w:gridCol w:w="715"/>
        <w:gridCol w:w="50"/>
        <w:gridCol w:w="660"/>
        <w:gridCol w:w="680"/>
        <w:gridCol w:w="703"/>
        <w:gridCol w:w="566"/>
        <w:gridCol w:w="694"/>
        <w:gridCol w:w="85"/>
      </w:tblGrid>
      <w:tr w:rsidR="00A265F2" w:rsidRPr="002C6DDA" w14:paraId="33DC9FEF" w14:textId="704AFF5E" w:rsidTr="002C6DDA">
        <w:trPr>
          <w:trHeight w:val="525"/>
        </w:trPr>
        <w:tc>
          <w:tcPr>
            <w:tcW w:w="566" w:type="dxa"/>
            <w:vMerge w:val="restart"/>
          </w:tcPr>
          <w:p w14:paraId="0AD83604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993" w:type="dxa"/>
            <w:vMerge w:val="restart"/>
          </w:tcPr>
          <w:p w14:paraId="239CE8AF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3485" w:type="dxa"/>
            <w:gridSpan w:val="3"/>
          </w:tcPr>
          <w:p w14:paraId="55974203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7054" w:type="dxa"/>
            <w:gridSpan w:val="12"/>
          </w:tcPr>
          <w:p w14:paraId="08339D2E" w14:textId="61CDCC6A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Дата </w:t>
            </w:r>
            <w:proofErr w:type="spellStart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изучения</w:t>
            </w:r>
            <w:proofErr w:type="spellEnd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</w:tr>
      <w:tr w:rsidR="00A265F2" w:rsidRPr="002C6DDA" w14:paraId="0747D810" w14:textId="3F21B412" w:rsidTr="002C6DDA">
        <w:trPr>
          <w:trHeight w:val="300"/>
        </w:trPr>
        <w:tc>
          <w:tcPr>
            <w:tcW w:w="566" w:type="dxa"/>
            <w:vMerge/>
          </w:tcPr>
          <w:p w14:paraId="31F06426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93" w:type="dxa"/>
            <w:vMerge/>
          </w:tcPr>
          <w:p w14:paraId="6E3ED4DA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19" w:type="dxa"/>
            <w:vMerge w:val="restart"/>
          </w:tcPr>
          <w:p w14:paraId="7B78A13C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148" w:type="dxa"/>
            <w:vMerge w:val="restart"/>
          </w:tcPr>
          <w:p w14:paraId="5DCE6651" w14:textId="723B12A1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</w:t>
            </w: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работы</w:t>
            </w:r>
          </w:p>
        </w:tc>
        <w:tc>
          <w:tcPr>
            <w:tcW w:w="1418" w:type="dxa"/>
            <w:vMerge w:val="restart"/>
          </w:tcPr>
          <w:p w14:paraId="00E0FB4F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</w:t>
            </w:r>
            <w:proofErr w:type="spellEnd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ич.</w:t>
            </w:r>
          </w:p>
          <w:p w14:paraId="52382471" w14:textId="3662A1AB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работы</w:t>
            </w:r>
          </w:p>
        </w:tc>
        <w:tc>
          <w:tcPr>
            <w:tcW w:w="3666" w:type="dxa"/>
            <w:gridSpan w:val="6"/>
          </w:tcPr>
          <w:p w14:paraId="6CCDCB7B" w14:textId="3B137580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По</w:t>
            </w:r>
            <w:proofErr w:type="spellEnd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плану</w:t>
            </w:r>
            <w:proofErr w:type="spellEnd"/>
          </w:p>
        </w:tc>
        <w:tc>
          <w:tcPr>
            <w:tcW w:w="3388" w:type="dxa"/>
            <w:gridSpan w:val="6"/>
          </w:tcPr>
          <w:p w14:paraId="0B05DF86" w14:textId="474C7348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По</w:t>
            </w:r>
            <w:proofErr w:type="spellEnd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факту</w:t>
            </w:r>
            <w:proofErr w:type="spellEnd"/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</w:tr>
      <w:tr w:rsidR="002C6DDA" w:rsidRPr="002C6DDA" w14:paraId="380C77F2" w14:textId="7B5CC801" w:rsidTr="002C6DDA">
        <w:trPr>
          <w:gridAfter w:val="1"/>
          <w:wAfter w:w="85" w:type="dxa"/>
          <w:trHeight w:val="253"/>
        </w:trPr>
        <w:tc>
          <w:tcPr>
            <w:tcW w:w="566" w:type="dxa"/>
            <w:vMerge/>
          </w:tcPr>
          <w:p w14:paraId="67C3EFBD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93" w:type="dxa"/>
            <w:vMerge/>
          </w:tcPr>
          <w:p w14:paraId="62D10C63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19" w:type="dxa"/>
            <w:vMerge/>
          </w:tcPr>
          <w:p w14:paraId="08D50CEE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</w:tcPr>
          <w:p w14:paraId="705DCD91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9A41BFA" w14:textId="77777777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784BC77D" w14:textId="5AEF5AE2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а</w:t>
            </w:r>
          </w:p>
        </w:tc>
        <w:tc>
          <w:tcPr>
            <w:tcW w:w="727" w:type="dxa"/>
          </w:tcPr>
          <w:p w14:paraId="3A2A873E" w14:textId="2B7E861D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б</w:t>
            </w:r>
          </w:p>
        </w:tc>
        <w:tc>
          <w:tcPr>
            <w:tcW w:w="724" w:type="dxa"/>
          </w:tcPr>
          <w:p w14:paraId="744A53C4" w14:textId="2FEBE399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</w:t>
            </w:r>
          </w:p>
        </w:tc>
        <w:tc>
          <w:tcPr>
            <w:tcW w:w="718" w:type="dxa"/>
          </w:tcPr>
          <w:p w14:paraId="79F873AB" w14:textId="0A051633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г</w:t>
            </w:r>
          </w:p>
        </w:tc>
        <w:tc>
          <w:tcPr>
            <w:tcW w:w="715" w:type="dxa"/>
          </w:tcPr>
          <w:p w14:paraId="6D537DF9" w14:textId="003149F2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д</w:t>
            </w:r>
          </w:p>
        </w:tc>
        <w:tc>
          <w:tcPr>
            <w:tcW w:w="710" w:type="dxa"/>
            <w:gridSpan w:val="2"/>
          </w:tcPr>
          <w:p w14:paraId="66065965" w14:textId="7DEE6ADA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а</w:t>
            </w:r>
          </w:p>
        </w:tc>
        <w:tc>
          <w:tcPr>
            <w:tcW w:w="680" w:type="dxa"/>
          </w:tcPr>
          <w:p w14:paraId="2A54A44C" w14:textId="3E863844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б</w:t>
            </w:r>
          </w:p>
        </w:tc>
        <w:tc>
          <w:tcPr>
            <w:tcW w:w="703" w:type="dxa"/>
          </w:tcPr>
          <w:p w14:paraId="179A005F" w14:textId="3E294F5C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</w:t>
            </w:r>
          </w:p>
        </w:tc>
        <w:tc>
          <w:tcPr>
            <w:tcW w:w="566" w:type="dxa"/>
          </w:tcPr>
          <w:p w14:paraId="53B391EE" w14:textId="51D66146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г</w:t>
            </w:r>
          </w:p>
        </w:tc>
        <w:tc>
          <w:tcPr>
            <w:tcW w:w="694" w:type="dxa"/>
          </w:tcPr>
          <w:p w14:paraId="3171D4A3" w14:textId="285EA701" w:rsidR="00FB2FE1" w:rsidRPr="002C6DDA" w:rsidRDefault="00FB2FE1" w:rsidP="002C6DD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д</w:t>
            </w:r>
          </w:p>
        </w:tc>
      </w:tr>
      <w:tr w:rsidR="00A265F2" w:rsidRPr="002C6DDA" w14:paraId="199837E5" w14:textId="77777777" w:rsidTr="002C6DDA">
        <w:trPr>
          <w:gridAfter w:val="1"/>
          <w:wAfter w:w="85" w:type="dxa"/>
        </w:trPr>
        <w:tc>
          <w:tcPr>
            <w:tcW w:w="16013" w:type="dxa"/>
            <w:gridSpan w:val="16"/>
          </w:tcPr>
          <w:p w14:paraId="694866AF" w14:textId="46553FA2" w:rsidR="00D55B17" w:rsidRPr="002C6DDA" w:rsidRDefault="00D55B17" w:rsidP="00D55B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1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четверть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16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часов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(1 чирек 16 сәгать)</w:t>
            </w:r>
          </w:p>
        </w:tc>
      </w:tr>
      <w:tr w:rsidR="002C6DDA" w:rsidRPr="002C6DDA" w14:paraId="481364AC" w14:textId="76F737DF" w:rsidTr="002C6DDA">
        <w:trPr>
          <w:gridAfter w:val="1"/>
          <w:wAfter w:w="85" w:type="dxa"/>
        </w:trPr>
        <w:tc>
          <w:tcPr>
            <w:tcW w:w="566" w:type="dxa"/>
          </w:tcPr>
          <w:p w14:paraId="6A388932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93" w:type="dxa"/>
          </w:tcPr>
          <w:p w14:paraId="15F42386" w14:textId="72CC13F2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Язу юлы белән танышу. Җөмлә, сүз схемаларын сызу. </w:t>
            </w:r>
          </w:p>
        </w:tc>
        <w:tc>
          <w:tcPr>
            <w:tcW w:w="919" w:type="dxa"/>
          </w:tcPr>
          <w:p w14:paraId="520395C8" w14:textId="178191E2" w:rsidR="00A265F2" w:rsidRPr="002C6DDA" w:rsidRDefault="00A265F2" w:rsidP="00A26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6E960C25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0D5CD644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0B13B88F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069B084E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5DF538D6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30006250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2C2433C5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4F222C08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209A24ED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2E6522D1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2C2B7CAD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05274ADE" w14:textId="77777777" w:rsidR="00A265F2" w:rsidRPr="002C6DDA" w:rsidRDefault="00A265F2" w:rsidP="00A265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0B2EB9EA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7C263214" w14:textId="444C9182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4993" w:type="dxa"/>
          </w:tcPr>
          <w:p w14:paraId="605C2AD1" w14:textId="39AF5D26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/>
              </w:rPr>
              <w:t>Туры, авыш сызыклар. Предмет рәсемнәрен ясау.</w:t>
            </w:r>
          </w:p>
        </w:tc>
        <w:tc>
          <w:tcPr>
            <w:tcW w:w="919" w:type="dxa"/>
          </w:tcPr>
          <w:p w14:paraId="4AE37003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124D060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2FEBD87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05DCE68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068404C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11B85AA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687A850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3F4DEE2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2BB71AA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2A8543A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5580CA6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48E2043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21C7DB2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285CC4CF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584EB85E" w14:textId="2776B27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993" w:type="dxa"/>
          </w:tcPr>
          <w:p w14:paraId="5F03C42A" w14:textId="17955DB6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/>
              </w:rPr>
              <w:t>Авыш сызыклар сызу.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Бер яктан ыргаклы туры сызыклар сызу.</w:t>
            </w:r>
          </w:p>
        </w:tc>
        <w:tc>
          <w:tcPr>
            <w:tcW w:w="919" w:type="dxa"/>
          </w:tcPr>
          <w:p w14:paraId="2E896D2E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692E431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2ED0D13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1BF6776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595091F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02FDD81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5F57351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2F9C3AD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178A8DF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3975359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6095BB2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6B3A4E3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36D8706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2F97E886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23A2122D" w14:textId="0FAA584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993" w:type="dxa"/>
          </w:tcPr>
          <w:p w14:paraId="1B9FFB60" w14:textId="5838DFF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Ике башы да ыргаклы зур һәм кечкенә элементлар  өйрәнү.</w:t>
            </w:r>
            <w:r w:rsidRPr="002C6DD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919" w:type="dxa"/>
          </w:tcPr>
          <w:p w14:paraId="637B6019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0F22913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3C291D8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105DBEC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776B79E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71308EE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6EE7E54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5152A94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6B3511A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6DF4614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5345DB8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3A04B7E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62108A5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51C3C478" w14:textId="4F6FED01" w:rsidTr="002C6DDA">
        <w:trPr>
          <w:gridAfter w:val="1"/>
          <w:wAfter w:w="85" w:type="dxa"/>
        </w:trPr>
        <w:tc>
          <w:tcPr>
            <w:tcW w:w="566" w:type="dxa"/>
          </w:tcPr>
          <w:p w14:paraId="2B09F201" w14:textId="150960BB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993" w:type="dxa"/>
          </w:tcPr>
          <w:p w14:paraId="3795C9D6" w14:textId="2A4E032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Элмәкле сызыкны өйрәнү.  Өстән һәм астан элмәкле сызыклар. </w:t>
            </w:r>
          </w:p>
        </w:tc>
        <w:tc>
          <w:tcPr>
            <w:tcW w:w="919" w:type="dxa"/>
          </w:tcPr>
          <w:p w14:paraId="086CD66F" w14:textId="60C65042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526B22E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328170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12C4E4D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2DBA437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3D6E1A5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A103A8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2DD14D7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74DA2B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961CA6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799315F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33DDF0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3E42EB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5A6AC665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66A054D1" w14:textId="23D09D9B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4993" w:type="dxa"/>
          </w:tcPr>
          <w:p w14:paraId="2FE2CD23" w14:textId="18F4E033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Бер яктан ыргаклы авыш туры сызыклар.</w:t>
            </w:r>
          </w:p>
        </w:tc>
        <w:tc>
          <w:tcPr>
            <w:tcW w:w="919" w:type="dxa"/>
          </w:tcPr>
          <w:p w14:paraId="2AE4912E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1DA266E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A5299E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4DE7725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431B10D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0628EC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600D483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898DFA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BC8877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702E2C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44C3161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B32EE3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3BE850A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5E09A9A1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190A761A" w14:textId="153B1B94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41618ADA" w14:textId="0DDBBF0B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Овалдан, дулкынлы һәм ярым оваллардан  торган хәреф элементлары язу.</w:t>
            </w:r>
          </w:p>
        </w:tc>
        <w:tc>
          <w:tcPr>
            <w:tcW w:w="919" w:type="dxa"/>
          </w:tcPr>
          <w:p w14:paraId="5618AB01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0B652F1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3CC442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0E5F218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7295E29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7B230E6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0AEB706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543550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0321462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E8C4B5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5733ED6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E2859B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D07C47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210E3480" w14:textId="33E0AC72" w:rsidTr="002C6DDA">
        <w:trPr>
          <w:gridAfter w:val="1"/>
          <w:wAfter w:w="85" w:type="dxa"/>
        </w:trPr>
        <w:tc>
          <w:tcPr>
            <w:tcW w:w="566" w:type="dxa"/>
          </w:tcPr>
          <w:p w14:paraId="5E550AC8" w14:textId="179DAF32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8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7F8B76AA" w14:textId="2CE9D784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/>
              </w:rPr>
              <w:t>А,а</w:t>
            </w:r>
            <w:proofErr w:type="spellEnd"/>
            <w:r w:rsidRPr="002C6DD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хәрефләрен язу. Ә, ә хәрефләрен язу.</w:t>
            </w:r>
          </w:p>
        </w:tc>
        <w:tc>
          <w:tcPr>
            <w:tcW w:w="919" w:type="dxa"/>
          </w:tcPr>
          <w:p w14:paraId="24545A0F" w14:textId="3301E6EB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530FC67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1F3EAFD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7FE1F76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7C29AB4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3B4DE95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5251200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614153D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6204B24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6A40250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42E696A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32EF017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4D44715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2A36CFD2" w14:textId="55BC43CF" w:rsidTr="002C6DDA">
        <w:trPr>
          <w:gridAfter w:val="1"/>
          <w:wAfter w:w="85" w:type="dxa"/>
        </w:trPr>
        <w:tc>
          <w:tcPr>
            <w:tcW w:w="566" w:type="dxa"/>
          </w:tcPr>
          <w:p w14:paraId="3900C693" w14:textId="1756CE02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9</w:t>
            </w:r>
          </w:p>
        </w:tc>
        <w:tc>
          <w:tcPr>
            <w:tcW w:w="4993" w:type="dxa"/>
          </w:tcPr>
          <w:p w14:paraId="6DCED874" w14:textId="4335963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Ы,ы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Э,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э,е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3352DF4A" w14:textId="6B049145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D4CEB2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5AE7209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545138F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70E241E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5942E92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5A6C503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255878C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2E09D8D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0009221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4EB4224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4CCBFDB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3282410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227DB135" w14:textId="4A067C4B" w:rsidTr="002C6DDA">
        <w:trPr>
          <w:gridAfter w:val="1"/>
          <w:wAfter w:w="85" w:type="dxa"/>
        </w:trPr>
        <w:tc>
          <w:tcPr>
            <w:tcW w:w="566" w:type="dxa"/>
          </w:tcPr>
          <w:p w14:paraId="13CF67AF" w14:textId="7829E915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10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16C9677D" w14:textId="7E076FC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И,и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</w:p>
        </w:tc>
        <w:tc>
          <w:tcPr>
            <w:tcW w:w="919" w:type="dxa"/>
          </w:tcPr>
          <w:p w14:paraId="4793E1C1" w14:textId="29460458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F487D9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B05A59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C49896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12D62BD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174892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41C115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1723B03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621F4A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5E792F5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75B584B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48712F5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75DB2AA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5B2D04D1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2E5F6BD9" w14:textId="7ADFB9F8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11</w:t>
            </w:r>
          </w:p>
        </w:tc>
        <w:tc>
          <w:tcPr>
            <w:tcW w:w="4993" w:type="dxa"/>
          </w:tcPr>
          <w:p w14:paraId="1DB92253" w14:textId="0549B35D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У, у хәрефләрен язу.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Ү,ү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6266905C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13BCFAD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EF75F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248CCA7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483EF86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32CBD5A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50D0C39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3EC096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131082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1111F33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78AC704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A5C31D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DF06A5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11A71E53" w14:textId="74002799" w:rsidTr="002C6DDA">
        <w:trPr>
          <w:gridAfter w:val="1"/>
          <w:wAfter w:w="85" w:type="dxa"/>
        </w:trPr>
        <w:tc>
          <w:tcPr>
            <w:tcW w:w="566" w:type="dxa"/>
          </w:tcPr>
          <w:p w14:paraId="4B03F986" w14:textId="73EE5C4C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lastRenderedPageBreak/>
              <w:t>12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72885727" w14:textId="7F4FC32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О,о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Ө, ө хәрефләрен язу.</w:t>
            </w:r>
          </w:p>
        </w:tc>
        <w:tc>
          <w:tcPr>
            <w:tcW w:w="919" w:type="dxa"/>
          </w:tcPr>
          <w:p w14:paraId="73846C53" w14:textId="7E217C9B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3A3CA16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30943B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53668F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381C9C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5223D95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4AFC40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269BB9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6961DD1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5C17F9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EFD6ED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1E7598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44FC1E2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30CE7E00" w14:textId="171E9F75" w:rsidTr="002C6DDA">
        <w:trPr>
          <w:gridAfter w:val="1"/>
          <w:wAfter w:w="85" w:type="dxa"/>
        </w:trPr>
        <w:tc>
          <w:tcPr>
            <w:tcW w:w="566" w:type="dxa"/>
          </w:tcPr>
          <w:p w14:paraId="53430847" w14:textId="1A57BD88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13</w:t>
            </w:r>
          </w:p>
        </w:tc>
        <w:tc>
          <w:tcPr>
            <w:tcW w:w="4993" w:type="dxa"/>
          </w:tcPr>
          <w:p w14:paraId="4DA1797D" w14:textId="20798CB3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Н,н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Л,л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</w:p>
        </w:tc>
        <w:tc>
          <w:tcPr>
            <w:tcW w:w="919" w:type="dxa"/>
          </w:tcPr>
          <w:p w14:paraId="46BE8741" w14:textId="65B641F0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657901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383FCD8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7463E58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4729DD8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1DC1701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4324FD1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49868E0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54FB545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4342EB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72D01E2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0C29DA4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0CD80FB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1BEF180C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7D2CF3D6" w14:textId="330ECFD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14</w:t>
            </w:r>
          </w:p>
        </w:tc>
        <w:tc>
          <w:tcPr>
            <w:tcW w:w="4993" w:type="dxa"/>
          </w:tcPr>
          <w:p w14:paraId="40934636" w14:textId="7772980D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М, м хәрефләрен язу.</w:t>
            </w:r>
          </w:p>
        </w:tc>
        <w:tc>
          <w:tcPr>
            <w:tcW w:w="919" w:type="dxa"/>
          </w:tcPr>
          <w:p w14:paraId="6CF96DFD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37FD841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13C11F8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72E3483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145685C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5657F43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0741E88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068191F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33C9F9F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6688346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124F36E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03FADDF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4A222B9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6A8FC20B" w14:textId="57DEB804" w:rsidTr="002C6DDA">
        <w:trPr>
          <w:gridAfter w:val="1"/>
          <w:wAfter w:w="85" w:type="dxa"/>
        </w:trPr>
        <w:tc>
          <w:tcPr>
            <w:tcW w:w="566" w:type="dxa"/>
          </w:tcPr>
          <w:p w14:paraId="7CC49951" w14:textId="5A4939BC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1D3AB808" w14:textId="199FC7BF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Р, р хәрефләрен язу. Юл ң хәрефен язу. Й, й хәрефләрен язу.</w:t>
            </w:r>
          </w:p>
        </w:tc>
        <w:tc>
          <w:tcPr>
            <w:tcW w:w="919" w:type="dxa"/>
          </w:tcPr>
          <w:p w14:paraId="70B2CB44" w14:textId="1C0C894E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62CF10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5527872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60CF710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1AC25A0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3F5F149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440ACC8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64EF250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1EDD73A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061381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16D1768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5BF7472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16464C9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63C9514E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0A58D8C6" w14:textId="4638C314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16</w:t>
            </w:r>
          </w:p>
        </w:tc>
        <w:tc>
          <w:tcPr>
            <w:tcW w:w="4993" w:type="dxa"/>
          </w:tcPr>
          <w:p w14:paraId="0D80E891" w14:textId="02401D71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tt-RU"/>
              </w:rPr>
              <w:t>Юл ң хәрефен язу.</w:t>
            </w:r>
          </w:p>
        </w:tc>
        <w:tc>
          <w:tcPr>
            <w:tcW w:w="919" w:type="dxa"/>
          </w:tcPr>
          <w:p w14:paraId="2566C4D7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729A2E7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1FF66F1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4C0FAA2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100079B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7D4ADEA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3C4CF08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6EB4640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196F2DF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9438EF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0FD1381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6862467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1D370BB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FC0FAB" w:rsidRPr="002C6DDA" w14:paraId="6371A7B4" w14:textId="77777777" w:rsidTr="00D40F6C">
        <w:trPr>
          <w:gridAfter w:val="1"/>
          <w:wAfter w:w="85" w:type="dxa"/>
        </w:trPr>
        <w:tc>
          <w:tcPr>
            <w:tcW w:w="16013" w:type="dxa"/>
            <w:gridSpan w:val="16"/>
          </w:tcPr>
          <w:p w14:paraId="65B1720F" w14:textId="5BA1E515" w:rsidR="00FC0FAB" w:rsidRPr="002C6DDA" w:rsidRDefault="00FC0FAB" w:rsidP="00FC0F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2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четверть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16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часов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2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чирек 16 сәгать)</w:t>
            </w:r>
          </w:p>
        </w:tc>
      </w:tr>
      <w:tr w:rsidR="002C6DDA" w:rsidRPr="002C6DDA" w14:paraId="0D9B7EB6" w14:textId="21F42BB9" w:rsidTr="002C6DDA">
        <w:trPr>
          <w:gridAfter w:val="1"/>
          <w:wAfter w:w="85" w:type="dxa"/>
        </w:trPr>
        <w:tc>
          <w:tcPr>
            <w:tcW w:w="566" w:type="dxa"/>
          </w:tcPr>
          <w:p w14:paraId="2814091F" w14:textId="0AA0B1AF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23AEBE09" w14:textId="07ED07E4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Я,я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01BD1599" w14:textId="27FC2524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4DF2362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6013FFA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1C19C3D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1633BC1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3687025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0F7F541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5FD87E8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2D50C67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77398D8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5EABDA8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50268DE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2F3E11E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208FA822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01936FC0" w14:textId="51CD2AC4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18</w:t>
            </w:r>
          </w:p>
        </w:tc>
        <w:tc>
          <w:tcPr>
            <w:tcW w:w="4993" w:type="dxa"/>
          </w:tcPr>
          <w:p w14:paraId="1032CD34" w14:textId="70B62F1F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Ю,ю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07F6FD11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2957247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0F1FD78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539BCE1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1B3D1B9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1258FF1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7B3F2A3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41443CE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71E2371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0E69971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03D6773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55A870B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39F9005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65240F" w14:paraId="26340E8A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2C35DE7E" w14:textId="46EE70C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19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29A560F1" w14:textId="31C6EF23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Е,е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 . Сүзләр төзү.</w:t>
            </w:r>
          </w:p>
        </w:tc>
        <w:tc>
          <w:tcPr>
            <w:tcW w:w="919" w:type="dxa"/>
          </w:tcPr>
          <w:p w14:paraId="4884B6DF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2668612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0D62F9D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2917988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0944453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1B1F5F3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1D938DF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40BA8BF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4F99060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3C8A3A2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1DE6AA3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351BC51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05659C9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2F81A26A" w14:textId="7B419F82" w:rsidTr="002C6DDA">
        <w:trPr>
          <w:gridAfter w:val="1"/>
          <w:wAfter w:w="85" w:type="dxa"/>
        </w:trPr>
        <w:tc>
          <w:tcPr>
            <w:tcW w:w="566" w:type="dxa"/>
          </w:tcPr>
          <w:p w14:paraId="2158C105" w14:textId="44695863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20</w:t>
            </w:r>
          </w:p>
        </w:tc>
        <w:tc>
          <w:tcPr>
            <w:tcW w:w="4993" w:type="dxa"/>
          </w:tcPr>
          <w:p w14:paraId="64F1996E" w14:textId="69F2FECF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Д,д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Т,т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</w:p>
        </w:tc>
        <w:tc>
          <w:tcPr>
            <w:tcW w:w="919" w:type="dxa"/>
          </w:tcPr>
          <w:p w14:paraId="23980F24" w14:textId="0F29AB93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B89AD6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CEDDC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36260FB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46C8563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05F1DF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45E43B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28C7666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7183E75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140776A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73FD51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23D0B63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F91413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5C2CCF81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2EB69A4F" w14:textId="18709C7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21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2E4A96B3" w14:textId="37D0F0F3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З,з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С,с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7E842E3C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2FEEB28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342B85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1A67AE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4AC6E59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4B627F4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CB90A0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1C27C7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D2DDDD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03A4373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4DE6BC4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27D1C95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36259E0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36E85E03" w14:textId="227F2EDA" w:rsidTr="002C6DDA">
        <w:trPr>
          <w:gridAfter w:val="1"/>
          <w:wAfter w:w="85" w:type="dxa"/>
        </w:trPr>
        <w:tc>
          <w:tcPr>
            <w:tcW w:w="566" w:type="dxa"/>
          </w:tcPr>
          <w:p w14:paraId="1B40912E" w14:textId="33304F09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22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170E4EEE" w14:textId="5D11267D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Г,г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К, к хәрефләрен язу. </w:t>
            </w:r>
          </w:p>
        </w:tc>
        <w:tc>
          <w:tcPr>
            <w:tcW w:w="919" w:type="dxa"/>
          </w:tcPr>
          <w:p w14:paraId="1AF6C34D" w14:textId="4CA7E38B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7AF155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D2CFE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36BBE79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5035F48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980BC9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B9D2E9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9DA31D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EC7141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309413C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1191955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E91306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435153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189BA10E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35579ABE" w14:textId="5F54EE20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23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7CD83F3D" w14:textId="65B86EF2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В, в хәрефләрен язу. Ф, ф хәрефләрен язу.</w:t>
            </w:r>
          </w:p>
        </w:tc>
        <w:tc>
          <w:tcPr>
            <w:tcW w:w="919" w:type="dxa"/>
          </w:tcPr>
          <w:p w14:paraId="0EFF0DA9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69BBC1A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3019C9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4FE0C35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7CB2B7D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6F42DD9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733CA04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7DDD8A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4CE3BB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46D4BCD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A5E094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3497D6D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4018F5D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0E47EC52" w14:textId="037AFB41" w:rsidTr="002C6DDA">
        <w:trPr>
          <w:gridAfter w:val="1"/>
          <w:wAfter w:w="85" w:type="dxa"/>
        </w:trPr>
        <w:tc>
          <w:tcPr>
            <w:tcW w:w="566" w:type="dxa"/>
          </w:tcPr>
          <w:p w14:paraId="0B6B7A5A" w14:textId="58402401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24</w:t>
            </w:r>
          </w:p>
        </w:tc>
        <w:tc>
          <w:tcPr>
            <w:tcW w:w="4993" w:type="dxa"/>
          </w:tcPr>
          <w:p w14:paraId="35417955" w14:textId="524489FE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Б, б хәрефләрен язу. П, п хәрефләрен язу. </w:t>
            </w:r>
          </w:p>
        </w:tc>
        <w:tc>
          <w:tcPr>
            <w:tcW w:w="919" w:type="dxa"/>
          </w:tcPr>
          <w:p w14:paraId="2BD872EB" w14:textId="5FD12DBA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9BD6E5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633E2E8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2A0E3F5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333F7D4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067812A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2FC32CC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074138E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4AED155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1AC4FFF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527FBDF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6E13911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2005A92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64035749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0EE3EA84" w14:textId="2FB22729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25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58A879C2" w14:textId="60C953F9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Ж,ж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Ш, ш хәрефләрен язу.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Җ,җ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5253DCF8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7650F99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1B8444D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3C50BE7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00A8ED4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6BA44A4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18C3A06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23ED5D6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6425AF1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14BA90F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545859D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5C7BDF4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173193E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07930D0C" w14:textId="14373462" w:rsidTr="002C6DDA">
        <w:trPr>
          <w:gridAfter w:val="1"/>
          <w:wAfter w:w="85" w:type="dxa"/>
        </w:trPr>
        <w:tc>
          <w:tcPr>
            <w:tcW w:w="566" w:type="dxa"/>
          </w:tcPr>
          <w:p w14:paraId="7841BA16" w14:textId="60951FD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26</w:t>
            </w:r>
          </w:p>
        </w:tc>
        <w:tc>
          <w:tcPr>
            <w:tcW w:w="4993" w:type="dxa"/>
          </w:tcPr>
          <w:p w14:paraId="0C8CD5F5" w14:textId="00776065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Х,х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Һ,һ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</w:p>
        </w:tc>
        <w:tc>
          <w:tcPr>
            <w:tcW w:w="919" w:type="dxa"/>
          </w:tcPr>
          <w:p w14:paraId="11F8C424" w14:textId="76D4176D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F894C0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2136962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3F52594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319651F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69B41F9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2E3AC32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1016263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42E652F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1D02446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27847EA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4B01C66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24E146B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6884AD59" w14:textId="71623C95" w:rsidTr="002C6DDA">
        <w:trPr>
          <w:gridAfter w:val="1"/>
          <w:wAfter w:w="85" w:type="dxa"/>
        </w:trPr>
        <w:tc>
          <w:tcPr>
            <w:tcW w:w="566" w:type="dxa"/>
          </w:tcPr>
          <w:p w14:paraId="2F68481F" w14:textId="53F3740A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27</w:t>
            </w:r>
          </w:p>
        </w:tc>
        <w:tc>
          <w:tcPr>
            <w:tcW w:w="4993" w:type="dxa"/>
          </w:tcPr>
          <w:p w14:paraId="4EA3A108" w14:textId="332CFCB6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Щ, щ хәрефләрен язу. Ч, ч  хәрефләрен язу.</w:t>
            </w:r>
          </w:p>
        </w:tc>
        <w:tc>
          <w:tcPr>
            <w:tcW w:w="919" w:type="dxa"/>
          </w:tcPr>
          <w:p w14:paraId="76658C97" w14:textId="4193AF2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30CF712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21346EB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6B8F939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5968551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4772C8B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3D1690C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698BF12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4371617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64BBF70A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5FDC427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4267A311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60BB0E1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6DDA" w:rsidRPr="002C6DDA" w14:paraId="4B898510" w14:textId="0319ADFB" w:rsidTr="002C6DDA">
        <w:trPr>
          <w:gridAfter w:val="1"/>
          <w:wAfter w:w="85" w:type="dxa"/>
        </w:trPr>
        <w:tc>
          <w:tcPr>
            <w:tcW w:w="566" w:type="dxa"/>
          </w:tcPr>
          <w:p w14:paraId="44FB11A3" w14:textId="1727286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28</w:t>
            </w:r>
          </w:p>
        </w:tc>
        <w:tc>
          <w:tcPr>
            <w:tcW w:w="4993" w:type="dxa"/>
          </w:tcPr>
          <w:p w14:paraId="6EE0800A" w14:textId="2DA67F28" w:rsidR="002C6DDA" w:rsidRPr="003F56F7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Ц,ц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 </w:t>
            </w:r>
          </w:p>
        </w:tc>
        <w:tc>
          <w:tcPr>
            <w:tcW w:w="919" w:type="dxa"/>
          </w:tcPr>
          <w:p w14:paraId="359CFA11" w14:textId="59B33D10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6232308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A7C500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D4E2D4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687077A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1EEF0307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45005774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184F981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406A59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3AED846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95BA346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EF217EE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B342D2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1C67A62F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5DD0BA7E" w14:textId="13F873FB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29</w:t>
            </w:r>
          </w:p>
        </w:tc>
        <w:tc>
          <w:tcPr>
            <w:tcW w:w="4993" w:type="dxa"/>
          </w:tcPr>
          <w:p w14:paraId="2B8F6358" w14:textId="3FB03A0B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Ё,ё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хәрефләрен язу.</w:t>
            </w:r>
          </w:p>
        </w:tc>
        <w:tc>
          <w:tcPr>
            <w:tcW w:w="919" w:type="dxa"/>
          </w:tcPr>
          <w:p w14:paraId="36E2EC34" w14:textId="77777777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48" w:type="dxa"/>
          </w:tcPr>
          <w:p w14:paraId="3A8C5A70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576427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14E0CFE3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F93E63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37F3D95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0E6E1F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54785D8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28A9143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978FB0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3142800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5F37442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63F107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C6DDA" w:rsidRPr="002C6DDA" w14:paraId="6676A873" w14:textId="6BB623FD" w:rsidTr="002C6DDA">
        <w:trPr>
          <w:gridAfter w:val="1"/>
          <w:wAfter w:w="85" w:type="dxa"/>
        </w:trPr>
        <w:tc>
          <w:tcPr>
            <w:tcW w:w="566" w:type="dxa"/>
          </w:tcPr>
          <w:p w14:paraId="75C29E10" w14:textId="5E79E6B8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30</w:t>
            </w:r>
          </w:p>
        </w:tc>
        <w:tc>
          <w:tcPr>
            <w:tcW w:w="4993" w:type="dxa"/>
          </w:tcPr>
          <w:p w14:paraId="4636B131" w14:textId="2B8F5FDD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ь билгесен һәм шушы хәреф булган сүзләрне язу. </w:t>
            </w:r>
          </w:p>
        </w:tc>
        <w:tc>
          <w:tcPr>
            <w:tcW w:w="919" w:type="dxa"/>
          </w:tcPr>
          <w:p w14:paraId="3B387580" w14:textId="4C3A7D1B" w:rsidR="002C6DDA" w:rsidRPr="002C6DDA" w:rsidRDefault="002C6DDA" w:rsidP="002C6D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0007B08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2D7C98F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7A40611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5C6424FB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768C1F8D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4AB9927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3D82CD4F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0FFFB01C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5F83A42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029B4EB9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42A6B8F5" w14:textId="77777777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458F8F6C" w14:textId="5CABECF9" w:rsidR="002C6DDA" w:rsidRPr="002C6DDA" w:rsidRDefault="002C6DDA" w:rsidP="002C6DD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3F56F7" w:rsidRPr="002C6DDA" w14:paraId="069428C2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17458688" w14:textId="14D7F8EE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31</w:t>
            </w:r>
          </w:p>
        </w:tc>
        <w:tc>
          <w:tcPr>
            <w:tcW w:w="4993" w:type="dxa"/>
          </w:tcPr>
          <w:p w14:paraId="6146C487" w14:textId="66AF9521" w:rsidR="003F56F7" w:rsidRPr="0065240F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Ъ билгесен һәм шушы хәреф булган сүзләрне язу. Сүзлек  диктанты.</w:t>
            </w:r>
          </w:p>
        </w:tc>
        <w:tc>
          <w:tcPr>
            <w:tcW w:w="919" w:type="dxa"/>
          </w:tcPr>
          <w:p w14:paraId="72EE66ED" w14:textId="4B35EAED" w:rsidR="003F56F7" w:rsidRPr="002C6DDA" w:rsidRDefault="00FC0FAB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3EEF83E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05A47E8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1297B93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61A8821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189283E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47DB9B9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4EEE070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1C8FFFA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B4F129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038906C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3AD66EB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4F623B9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3F56F7" w:rsidRPr="002C6DDA" w14:paraId="3CBF9CDC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4C922309" w14:textId="3C75855F" w:rsid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lastRenderedPageBreak/>
              <w:t>32</w:t>
            </w:r>
          </w:p>
        </w:tc>
        <w:tc>
          <w:tcPr>
            <w:tcW w:w="4993" w:type="dxa"/>
          </w:tcPr>
          <w:p w14:paraId="1D56EB4F" w14:textId="78F90AB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Өйрәнгән хәрефләрне язу күнегүләре.   </w:t>
            </w:r>
          </w:p>
        </w:tc>
        <w:tc>
          <w:tcPr>
            <w:tcW w:w="919" w:type="dxa"/>
          </w:tcPr>
          <w:p w14:paraId="2A8E03C7" w14:textId="6E8254B2" w:rsidR="003F56F7" w:rsidRPr="002C6DDA" w:rsidRDefault="00FC0FAB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533A71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499EB16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6808297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1C2B6F6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495EA77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4F4AD47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04C5FCC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3A800BF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D57746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7F1A127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2643917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093120A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FC0FAB" w:rsidRPr="002C6DDA" w14:paraId="31E34D44" w14:textId="77777777" w:rsidTr="00005D13">
        <w:trPr>
          <w:gridAfter w:val="1"/>
          <w:wAfter w:w="85" w:type="dxa"/>
        </w:trPr>
        <w:tc>
          <w:tcPr>
            <w:tcW w:w="16013" w:type="dxa"/>
            <w:gridSpan w:val="16"/>
          </w:tcPr>
          <w:p w14:paraId="7AA89EDC" w14:textId="53C674C8" w:rsidR="00FC0FAB" w:rsidRPr="002C6DDA" w:rsidRDefault="00FC0FAB" w:rsidP="003E5A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3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четверть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3E5A5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18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часов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(</w:t>
            </w:r>
            <w:r w:rsidR="003E5A5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3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чирек 1</w:t>
            </w:r>
            <w:r w:rsidR="003E5A5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8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сәгать)</w:t>
            </w:r>
          </w:p>
        </w:tc>
      </w:tr>
      <w:tr w:rsidR="003F56F7" w:rsidRPr="002C6DDA" w14:paraId="32B34D08" w14:textId="2F7DE9CB" w:rsidTr="002C6DDA">
        <w:trPr>
          <w:gridAfter w:val="1"/>
          <w:wAfter w:w="85" w:type="dxa"/>
        </w:trPr>
        <w:tc>
          <w:tcPr>
            <w:tcW w:w="566" w:type="dxa"/>
          </w:tcPr>
          <w:p w14:paraId="71292F4C" w14:textId="038A6F39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33</w:t>
            </w:r>
          </w:p>
        </w:tc>
        <w:tc>
          <w:tcPr>
            <w:tcW w:w="4993" w:type="dxa"/>
          </w:tcPr>
          <w:p w14:paraId="5408698C" w14:textId="051D3F17" w:rsidR="003E5A50" w:rsidRPr="003E5A50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кайсы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вакыт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?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Сөйләм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919" w:type="dxa"/>
          </w:tcPr>
          <w:p w14:paraId="61C61246" w14:textId="7ADE5D08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6B7EF4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636D8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EB3A91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542C3E3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30BAAB0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9996FD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6CAA2BC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57CA40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5CD243F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5E7BAFB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92AA53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C7ED62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4D9FD727" w14:textId="78E99178" w:rsidTr="002C6DDA">
        <w:trPr>
          <w:gridAfter w:val="1"/>
          <w:wAfter w:w="85" w:type="dxa"/>
        </w:trPr>
        <w:tc>
          <w:tcPr>
            <w:tcW w:w="566" w:type="dxa"/>
          </w:tcPr>
          <w:p w14:paraId="239F0D8A" w14:textId="70D98BC9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34</w:t>
            </w:r>
          </w:p>
        </w:tc>
        <w:tc>
          <w:tcPr>
            <w:tcW w:w="4993" w:type="dxa"/>
          </w:tcPr>
          <w:p w14:paraId="27D7349C" w14:textId="4E0A0DC7" w:rsidR="003E5A50" w:rsidRPr="003E5A50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Телдән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сөйләм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Язма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сөйләм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060A1779" w14:textId="3FA3EF25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4C33256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12F570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152EAF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9E6DB8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47831D0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435A04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677DF06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5CF2BD1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0B17AFE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1096D8E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4A5E635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337E8E7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604AEE69" w14:textId="192D792D" w:rsidTr="002C6DDA">
        <w:trPr>
          <w:gridAfter w:val="1"/>
          <w:wAfter w:w="85" w:type="dxa"/>
        </w:trPr>
        <w:tc>
          <w:tcPr>
            <w:tcW w:w="566" w:type="dxa"/>
          </w:tcPr>
          <w:p w14:paraId="080DC465" w14:textId="64D4930E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35</w:t>
            </w:r>
          </w:p>
        </w:tc>
        <w:tc>
          <w:tcPr>
            <w:tcW w:w="4993" w:type="dxa"/>
          </w:tcPr>
          <w:p w14:paraId="13340646" w14:textId="72BF5C83" w:rsidR="003F56F7" w:rsidRPr="003E5A50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3E5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Кар бөртеге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Pr="003E5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Җөмлә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="003E5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19" w:type="dxa"/>
          </w:tcPr>
          <w:p w14:paraId="4DE16C04" w14:textId="0F1A465F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5BF9C55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813BBE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0EFFB36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7C8E8A9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5B80FB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568FD10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EB30EB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7BB8280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9C0780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23EB7D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3ADD3F6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08E816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5CADF835" w14:textId="7607F069" w:rsidTr="002C6DDA">
        <w:trPr>
          <w:gridAfter w:val="1"/>
          <w:wAfter w:w="85" w:type="dxa"/>
        </w:trPr>
        <w:tc>
          <w:tcPr>
            <w:tcW w:w="566" w:type="dxa"/>
          </w:tcPr>
          <w:p w14:paraId="35A92802" w14:textId="4A1A75CC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36</w:t>
            </w:r>
          </w:p>
        </w:tc>
        <w:tc>
          <w:tcPr>
            <w:tcW w:w="4993" w:type="dxa"/>
          </w:tcPr>
          <w:p w14:paraId="3570A3DA" w14:textId="324D09E6" w:rsidR="003E5A50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Җөмләдә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сорауны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белдерү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3D4AB4D7" w14:textId="7E0A5B83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608835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FA41F7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5AD245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2AFB4B4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C072CB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3FFE6A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12FE894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7A69C43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5DBEFD7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4A73AC4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559E35E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299EE6B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1CD62976" w14:textId="5006593E" w:rsidTr="002C6DDA">
        <w:trPr>
          <w:gridAfter w:val="1"/>
          <w:wAfter w:w="85" w:type="dxa"/>
        </w:trPr>
        <w:tc>
          <w:tcPr>
            <w:tcW w:w="566" w:type="dxa"/>
          </w:tcPr>
          <w:p w14:paraId="1917F681" w14:textId="7425FAA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37</w:t>
            </w:r>
          </w:p>
        </w:tc>
        <w:tc>
          <w:tcPr>
            <w:tcW w:w="4993" w:type="dxa"/>
          </w:tcPr>
          <w:p w14:paraId="47585FE5" w14:textId="50817D3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килә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көлә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Текст.</w:t>
            </w:r>
          </w:p>
        </w:tc>
        <w:tc>
          <w:tcPr>
            <w:tcW w:w="919" w:type="dxa"/>
          </w:tcPr>
          <w:p w14:paraId="2463B467" w14:textId="6E65A8D9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00C8F9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CED41D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16C351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3FC508B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A914C8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47A4292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4F612B8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33B31D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428EA2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1298714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7EC1A2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E9A7A0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3FA24674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01E53155" w14:textId="700E004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38</w:t>
            </w:r>
          </w:p>
        </w:tc>
        <w:tc>
          <w:tcPr>
            <w:tcW w:w="4993" w:type="dxa"/>
          </w:tcPr>
          <w:p w14:paraId="50A22E12" w14:textId="3035F90F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екст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төзү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күнекмәләре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формалаштыру</w:t>
            </w:r>
            <w:proofErr w:type="spellEnd"/>
          </w:p>
        </w:tc>
        <w:tc>
          <w:tcPr>
            <w:tcW w:w="919" w:type="dxa"/>
          </w:tcPr>
          <w:p w14:paraId="78CE381D" w14:textId="4D0B7B33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A4B9DA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1EB154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129D602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3A7E739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0251CE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4AD2BAD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1156735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C92C08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4F07CD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78F22BB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D8486C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033D5E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74D9C17E" w14:textId="2748954B" w:rsidTr="002C6DDA">
        <w:trPr>
          <w:gridAfter w:val="1"/>
          <w:wAfter w:w="85" w:type="dxa"/>
        </w:trPr>
        <w:tc>
          <w:tcPr>
            <w:tcW w:w="566" w:type="dxa"/>
          </w:tcPr>
          <w:p w14:paraId="5F015427" w14:textId="642DB0BB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39</w:t>
            </w:r>
          </w:p>
        </w:tc>
        <w:tc>
          <w:tcPr>
            <w:tcW w:w="4993" w:type="dxa"/>
          </w:tcPr>
          <w:p w14:paraId="51065686" w14:textId="13E4E59A" w:rsidR="003F56F7" w:rsidRPr="0065240F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Нишли? соравына җавап биргән сүзнең җөмләдәге урыны.</w:t>
            </w:r>
          </w:p>
        </w:tc>
        <w:tc>
          <w:tcPr>
            <w:tcW w:w="919" w:type="dxa"/>
          </w:tcPr>
          <w:p w14:paraId="7B324445" w14:textId="4C8242CC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5271F2F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883D1B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6EBDD6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40A758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1B2C499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5116B97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1828B0F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EA78FD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737243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E2F6D2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1242D8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269438E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3ABD8752" w14:textId="1F58143E" w:rsidTr="002C6DDA">
        <w:trPr>
          <w:gridAfter w:val="1"/>
          <w:wAfter w:w="85" w:type="dxa"/>
        </w:trPr>
        <w:tc>
          <w:tcPr>
            <w:tcW w:w="566" w:type="dxa"/>
          </w:tcPr>
          <w:p w14:paraId="60E0ED37" w14:textId="47E1E966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40</w:t>
            </w:r>
          </w:p>
        </w:tc>
        <w:tc>
          <w:tcPr>
            <w:tcW w:w="4993" w:type="dxa"/>
          </w:tcPr>
          <w:p w14:paraId="2FF94D4B" w14:textId="60D29EE1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Җәйнең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байлыгы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—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кояш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Хикәя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җөмлә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Тойгылы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җөмлә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Сорау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җөмлә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0A1708D2" w14:textId="3C495BD5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30BA1A3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E8C4CC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248E675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30B369D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10C4112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02D6B4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2FC3075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75172A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5EF1622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267C963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9D18B0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10D60F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02D044A7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55F0D5E7" w14:textId="40C3C45F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41</w:t>
            </w:r>
          </w:p>
        </w:tc>
        <w:tc>
          <w:tcPr>
            <w:tcW w:w="4993" w:type="dxa"/>
          </w:tcPr>
          <w:p w14:paraId="134AD743" w14:textId="12AD9DD2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сүздән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торган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җөмлә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3930DEBC" w14:textId="6554DE68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2DDB16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DEAC35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22547FB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1EB3DE7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756AD01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DBE50D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2930D27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510761E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343644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B6B130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5C674A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2974D9B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1C074381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4CE056D7" w14:textId="315153F1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42</w:t>
            </w:r>
          </w:p>
        </w:tc>
        <w:tc>
          <w:tcPr>
            <w:tcW w:w="4993" w:type="dxa"/>
          </w:tcPr>
          <w:p w14:paraId="55706200" w14:textId="298C37EA" w:rsidR="003F56F7" w:rsidRPr="002C6DDA" w:rsidRDefault="00AF350E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Слог.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Аяз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көнне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бар,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болытлы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көнне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юк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Иҗек</w:t>
            </w:r>
            <w:proofErr w:type="spellEnd"/>
          </w:p>
        </w:tc>
        <w:tc>
          <w:tcPr>
            <w:tcW w:w="919" w:type="dxa"/>
          </w:tcPr>
          <w:p w14:paraId="536C896B" w14:textId="03E5286E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05E0AB8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215C3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75DAB13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61CCAC7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4025C2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6997149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63FDFAC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218ADC9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73E6CF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0E647B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D5951F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6A9D2C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423EF6DB" w14:textId="3F1CE958" w:rsidTr="002C6DDA">
        <w:trPr>
          <w:gridAfter w:val="1"/>
          <w:wAfter w:w="85" w:type="dxa"/>
        </w:trPr>
        <w:tc>
          <w:tcPr>
            <w:tcW w:w="566" w:type="dxa"/>
          </w:tcPr>
          <w:p w14:paraId="7254CAEA" w14:textId="180E1FD1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43</w:t>
            </w:r>
          </w:p>
        </w:tc>
        <w:tc>
          <w:tcPr>
            <w:tcW w:w="4993" w:type="dxa"/>
          </w:tcPr>
          <w:p w14:paraId="39F978C1" w14:textId="0349CF73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Сүзне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юлдан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-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юлга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күчерү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329A66CC" w14:textId="094CC5FA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68665C0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9E6448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3CD7C8A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7696A14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3065292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280BEA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5298519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B8D325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030DB8D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ED9C33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42C7540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5330A41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4F0B42BE" w14:textId="0C13FF5E" w:rsidTr="002C6DDA">
        <w:trPr>
          <w:gridAfter w:val="1"/>
          <w:wAfter w:w="85" w:type="dxa"/>
        </w:trPr>
        <w:tc>
          <w:tcPr>
            <w:tcW w:w="566" w:type="dxa"/>
          </w:tcPr>
          <w:p w14:paraId="0491074E" w14:textId="70E7518A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44</w:t>
            </w:r>
          </w:p>
        </w:tc>
        <w:tc>
          <w:tcPr>
            <w:tcW w:w="4993" w:type="dxa"/>
          </w:tcPr>
          <w:p w14:paraId="4AD1E359" w14:textId="41A80E2C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Ләйсән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—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рәхмәт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яңгыры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Басым.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Басымлы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иҗек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710BA705" w14:textId="6153BC45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671354E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BAD76A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7BA193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57CB81C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592CF58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BD771D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64F33F7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2227368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5D28C35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24020C6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60B4EB0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76387A0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717E9841" w14:textId="6FAE90A5" w:rsidTr="002C6DDA">
        <w:trPr>
          <w:gridAfter w:val="1"/>
          <w:wAfter w:w="85" w:type="dxa"/>
        </w:trPr>
        <w:tc>
          <w:tcPr>
            <w:tcW w:w="566" w:type="dxa"/>
          </w:tcPr>
          <w:p w14:paraId="7E0C4EE2" w14:textId="7530194F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45</w:t>
            </w:r>
          </w:p>
        </w:tc>
        <w:tc>
          <w:tcPr>
            <w:tcW w:w="4993" w:type="dxa"/>
          </w:tcPr>
          <w:p w14:paraId="393B2877" w14:textId="67348BF2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Сузык авазлар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Сузык авазларның калын һәм нечкә төрләре</w:t>
            </w:r>
          </w:p>
        </w:tc>
        <w:tc>
          <w:tcPr>
            <w:tcW w:w="919" w:type="dxa"/>
          </w:tcPr>
          <w:p w14:paraId="2D8C3A85" w14:textId="646A8299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7ADB94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EA91AF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823F6B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276AF1F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F4D486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584E024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FBA024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6F9344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D72F23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5385209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3746DB4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6F0010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6FD64902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69103951" w14:textId="5147E76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46</w:t>
            </w:r>
          </w:p>
        </w:tc>
        <w:tc>
          <w:tcPr>
            <w:tcW w:w="4993" w:type="dxa"/>
          </w:tcPr>
          <w:p w14:paraId="2E73D927" w14:textId="65E9AB36" w:rsidR="003F56F7" w:rsidRPr="0065240F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О һәм ө хәрефләренең сүздәге урыны.</w:t>
            </w:r>
          </w:p>
        </w:tc>
        <w:tc>
          <w:tcPr>
            <w:tcW w:w="919" w:type="dxa"/>
          </w:tcPr>
          <w:p w14:paraId="2D5E8942" w14:textId="6521181F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EC4658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F77702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416D4B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AEB928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A6200C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6CC52FD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63C9C2A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E3DF95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3A93ECB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57ED7F2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4D33BE0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550D071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5B2BF9C5" w14:textId="10634EF8" w:rsidTr="002C6DDA">
        <w:trPr>
          <w:gridAfter w:val="1"/>
          <w:wAfter w:w="85" w:type="dxa"/>
        </w:trPr>
        <w:tc>
          <w:tcPr>
            <w:tcW w:w="566" w:type="dxa"/>
          </w:tcPr>
          <w:p w14:paraId="20A3E050" w14:textId="4E85566C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47</w:t>
            </w:r>
          </w:p>
        </w:tc>
        <w:tc>
          <w:tcPr>
            <w:tcW w:w="4993" w:type="dxa"/>
          </w:tcPr>
          <w:p w14:paraId="49E129B7" w14:textId="505A30D3" w:rsidR="003F56F7" w:rsidRPr="002C6DDA" w:rsidRDefault="00AF350E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Бай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тарихлы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башкала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Тартык</w:t>
            </w:r>
            <w:proofErr w:type="spellEnd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авазлар</w:t>
            </w:r>
            <w:proofErr w:type="spellEnd"/>
          </w:p>
        </w:tc>
        <w:tc>
          <w:tcPr>
            <w:tcW w:w="919" w:type="dxa"/>
          </w:tcPr>
          <w:p w14:paraId="5E0A245A" w14:textId="41A756B8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4621667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65A26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4595701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3E64A56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EDE4B0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44E49D2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347A5FB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A36633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5AB0F41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2231825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C1922A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4CD93E2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60250706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0E501CCE" w14:textId="6C515EAC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48</w:t>
            </w:r>
          </w:p>
        </w:tc>
        <w:tc>
          <w:tcPr>
            <w:tcW w:w="4993" w:type="dxa"/>
          </w:tcPr>
          <w:p w14:paraId="326DC38F" w14:textId="2F0FF24F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Яңгырау һәм саңгырау тартык авазлар.</w:t>
            </w:r>
          </w:p>
        </w:tc>
        <w:tc>
          <w:tcPr>
            <w:tcW w:w="919" w:type="dxa"/>
          </w:tcPr>
          <w:p w14:paraId="37F40BAF" w14:textId="4BB6BB8B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870FE0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1CE615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3579C1D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1B0E308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A6828E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58F4C29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40D9CA9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7E3DAB0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1ED6A01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2AC8013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55E2C48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7799BE4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66C9B8B4" w14:textId="4531877A" w:rsidTr="002C6DDA">
        <w:trPr>
          <w:gridAfter w:val="1"/>
          <w:wAfter w:w="85" w:type="dxa"/>
        </w:trPr>
        <w:tc>
          <w:tcPr>
            <w:tcW w:w="566" w:type="dxa"/>
          </w:tcPr>
          <w:p w14:paraId="4119D4A1" w14:textId="08A9ECD7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49</w:t>
            </w:r>
          </w:p>
        </w:tc>
        <w:tc>
          <w:tcPr>
            <w:tcW w:w="4993" w:type="dxa"/>
          </w:tcPr>
          <w:p w14:paraId="16FF0B11" w14:textId="11CF8A82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Парлы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, п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арсыз тартык авазлар.</w:t>
            </w:r>
          </w:p>
        </w:tc>
        <w:tc>
          <w:tcPr>
            <w:tcW w:w="919" w:type="dxa"/>
          </w:tcPr>
          <w:p w14:paraId="51585834" w14:textId="3C459026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453C923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FC315B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402479B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170534A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41786CA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A0221C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378441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453966C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1D9AF01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4BB97A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266846B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827271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26F5476C" w14:textId="31137A0B" w:rsidTr="002C6DDA">
        <w:trPr>
          <w:gridAfter w:val="1"/>
          <w:wAfter w:w="85" w:type="dxa"/>
        </w:trPr>
        <w:tc>
          <w:tcPr>
            <w:tcW w:w="566" w:type="dxa"/>
          </w:tcPr>
          <w:p w14:paraId="63BFCB39" w14:textId="79EFAD6C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50</w:t>
            </w:r>
          </w:p>
        </w:tc>
        <w:tc>
          <w:tcPr>
            <w:tcW w:w="4993" w:type="dxa"/>
          </w:tcPr>
          <w:p w14:paraId="4FE430E2" w14:textId="62014D7B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Шәһәр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—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авыл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арасы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Е, ю, я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хәрефләре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919" w:type="dxa"/>
          </w:tcPr>
          <w:p w14:paraId="00342C84" w14:textId="53B7D4AD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6C9C725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8DB116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220311C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72EC732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679CBCF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93867C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A9313C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7CC7F9A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1B41590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A39C26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E75B01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533DC5E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E5A50" w:rsidRPr="002C6DDA" w14:paraId="73C43D3F" w14:textId="77777777" w:rsidTr="000D3347">
        <w:trPr>
          <w:gridAfter w:val="1"/>
          <w:wAfter w:w="85" w:type="dxa"/>
        </w:trPr>
        <w:tc>
          <w:tcPr>
            <w:tcW w:w="16013" w:type="dxa"/>
            <w:gridSpan w:val="16"/>
          </w:tcPr>
          <w:p w14:paraId="53B221B7" w14:textId="5375DE21" w:rsidR="003E5A50" w:rsidRPr="002C6DDA" w:rsidRDefault="003E5A50" w:rsidP="003E5A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4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четверть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16 </w:t>
            </w:r>
            <w:proofErr w:type="spellStart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часов</w:t>
            </w:r>
            <w:proofErr w:type="spellEnd"/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4</w:t>
            </w:r>
            <w:r w:rsidRPr="002C6DD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чирек 16 сәгать)</w:t>
            </w:r>
          </w:p>
        </w:tc>
      </w:tr>
      <w:tr w:rsidR="003F56F7" w:rsidRPr="002C6DDA" w14:paraId="1AB4ABD3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688DEA73" w14:textId="7ADD06B6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51</w:t>
            </w:r>
          </w:p>
        </w:tc>
        <w:tc>
          <w:tcPr>
            <w:tcW w:w="4993" w:type="dxa"/>
          </w:tcPr>
          <w:p w14:paraId="27682AA6" w14:textId="6706409F" w:rsidR="003F56F7" w:rsidRPr="003F56F7" w:rsidRDefault="00700D5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3F56F7"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Сүздә ъ һәм ь язылу.</w:t>
            </w:r>
          </w:p>
        </w:tc>
        <w:tc>
          <w:tcPr>
            <w:tcW w:w="919" w:type="dxa"/>
          </w:tcPr>
          <w:p w14:paraId="6238F938" w14:textId="4E66C6A4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3EBDCE2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29AB53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425D86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4AEC3C8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63DA5DE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4B5171D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E88EF7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6568D9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3182443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D7F45C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46A4905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3241A07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6CEE83B0" w14:textId="03DEC4FB" w:rsidTr="002C6DDA">
        <w:trPr>
          <w:gridAfter w:val="1"/>
          <w:wAfter w:w="85" w:type="dxa"/>
        </w:trPr>
        <w:tc>
          <w:tcPr>
            <w:tcW w:w="566" w:type="dxa"/>
          </w:tcPr>
          <w:p w14:paraId="2AC1AF36" w14:textId="0C576556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52</w:t>
            </w:r>
          </w:p>
        </w:tc>
        <w:tc>
          <w:tcPr>
            <w:tcW w:w="4993" w:type="dxa"/>
          </w:tcPr>
          <w:p w14:paraId="636B6E33" w14:textId="2DCAF666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Дөрес уку, сөйләү, язу күнекмәләре.</w:t>
            </w:r>
          </w:p>
        </w:tc>
        <w:tc>
          <w:tcPr>
            <w:tcW w:w="919" w:type="dxa"/>
          </w:tcPr>
          <w:p w14:paraId="2B6F9496" w14:textId="57DF5A98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2A4143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BA82DA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2261609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4B36B3E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52FEDFC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D64F75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21C506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2329D39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89827D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957A24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3B6D6C2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437874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45A5FA17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4DA1DD13" w14:textId="0FD7596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53</w:t>
            </w:r>
          </w:p>
        </w:tc>
        <w:tc>
          <w:tcPr>
            <w:tcW w:w="4993" w:type="dxa"/>
          </w:tcPr>
          <w:p w14:paraId="55AAEFE7" w14:textId="75057E89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Минем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тирә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ягым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Баш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хәрефтән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языла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торган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сүзләр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19C24E22" w14:textId="497FC617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4E3C205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3B1164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BB05A8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678D40C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30FA455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0C4305E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02464CF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5E0304E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34E0111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12FBD9C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62DD580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08767C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2DF53C46" w14:textId="314DB48B" w:rsidTr="002C6DDA">
        <w:trPr>
          <w:gridAfter w:val="1"/>
          <w:wAfter w:w="85" w:type="dxa"/>
        </w:trPr>
        <w:tc>
          <w:tcPr>
            <w:tcW w:w="566" w:type="dxa"/>
          </w:tcPr>
          <w:p w14:paraId="153ED80C" w14:textId="538D90FE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54</w:t>
            </w:r>
          </w:p>
        </w:tc>
        <w:tc>
          <w:tcPr>
            <w:tcW w:w="4993" w:type="dxa"/>
          </w:tcPr>
          <w:p w14:paraId="26F3076C" w14:textId="6ED44D12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Ялгызлык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исемнәрнең дөрес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язылышы</w:t>
            </w:r>
            <w:proofErr w:type="spellEnd"/>
          </w:p>
        </w:tc>
        <w:tc>
          <w:tcPr>
            <w:tcW w:w="919" w:type="dxa"/>
          </w:tcPr>
          <w:p w14:paraId="54708383" w14:textId="1D6CBCFF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B722B2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EE6CF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2676797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2FD3B35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433DB8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713DB6B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3C06DB9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C9B08C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56FB2A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1F3A35A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4558534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D13F4B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7D58444E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56B01296" w14:textId="79005289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55</w:t>
            </w:r>
          </w:p>
        </w:tc>
        <w:tc>
          <w:tcPr>
            <w:tcW w:w="4993" w:type="dxa"/>
          </w:tcPr>
          <w:p w14:paraId="3BC5F4F6" w14:textId="619D9CC1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Сүзләрне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алфавит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тәртибендә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язу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34534D7F" w14:textId="6F9B4B17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AD0C99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6D2987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483116A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1E3FE32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13FB50F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B5E449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5A79159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723D199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D0AAAD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D49BC6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60CC6B6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D41B8B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1F036667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32A3B081" w14:textId="1C6B520D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lastRenderedPageBreak/>
              <w:t>56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4CB70108" w14:textId="769383A2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Тиен, керпе, бүре, куян 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й</w:t>
            </w: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өриләр бер сукмактан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Сүзгә кушымча </w:t>
            </w:r>
            <w:proofErr w:type="spellStart"/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ялгану</w:t>
            </w:r>
            <w:proofErr w:type="spellEnd"/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919" w:type="dxa"/>
          </w:tcPr>
          <w:p w14:paraId="23AF6447" w14:textId="339CA3FF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AA6BF8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0A0D64D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3EE1A58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719812B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72120AA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392FC0B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78005BA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40C8301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5AE8CA5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2FA6BD4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2AB9031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16B7AA0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3F56F7" w:rsidRPr="002C6DDA" w14:paraId="2D6E60CC" w14:textId="51A0D1FF" w:rsidTr="002C6DDA">
        <w:trPr>
          <w:gridAfter w:val="1"/>
          <w:wAfter w:w="85" w:type="dxa"/>
        </w:trPr>
        <w:tc>
          <w:tcPr>
            <w:tcW w:w="566" w:type="dxa"/>
          </w:tcPr>
          <w:p w14:paraId="34160C0B" w14:textId="5C376F00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57</w:t>
            </w:r>
          </w:p>
        </w:tc>
        <w:tc>
          <w:tcPr>
            <w:tcW w:w="4993" w:type="dxa"/>
          </w:tcPr>
          <w:p w14:paraId="4CD8C7D4" w14:textId="142DD0CB" w:rsidR="003F56F7" w:rsidRPr="0065240F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Сүзгә күплек сан кушымчасы </w:t>
            </w:r>
            <w:proofErr w:type="spellStart"/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ялгану</w:t>
            </w:r>
            <w:proofErr w:type="spellEnd"/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919" w:type="dxa"/>
          </w:tcPr>
          <w:p w14:paraId="3376F4F2" w14:textId="1B4C442E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59FB51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F310A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474D16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213F59B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597707F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0E2E9B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C97EFB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5157128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005F1BD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28072D0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FED99C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21A50D9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776D36AB" w14:textId="54070730" w:rsidTr="002C6DDA">
        <w:trPr>
          <w:gridAfter w:val="1"/>
          <w:wAfter w:w="85" w:type="dxa"/>
        </w:trPr>
        <w:tc>
          <w:tcPr>
            <w:tcW w:w="566" w:type="dxa"/>
          </w:tcPr>
          <w:p w14:paraId="7E8435B2" w14:textId="55AA2844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58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310CD85D" w14:textId="3CAFC7CD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Текст белән эшләү.</w:t>
            </w:r>
          </w:p>
        </w:tc>
        <w:tc>
          <w:tcPr>
            <w:tcW w:w="919" w:type="dxa"/>
          </w:tcPr>
          <w:p w14:paraId="54D53470" w14:textId="57698A79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2497F9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8AF66B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38E9DD9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65FBEAD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122D2D3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4C39AFD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6B69B4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3DDB92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25B5D6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25764B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607A5BD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2CAB922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469669B6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5DD3E891" w14:textId="7BD7ADAA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59</w:t>
            </w:r>
          </w:p>
        </w:tc>
        <w:tc>
          <w:tcPr>
            <w:tcW w:w="4993" w:type="dxa"/>
          </w:tcPr>
          <w:p w14:paraId="258DF41F" w14:textId="3E90C4F6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Телне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йотарлык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тәмле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Кем,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нәрсә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?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сорауларына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җавап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биргән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сүзләр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919" w:type="dxa"/>
          </w:tcPr>
          <w:p w14:paraId="51DAFCE3" w14:textId="06F22811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5924701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65EC5A0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374773B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4B2E5EB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4CF541C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77E9C70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5E8495C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1F71FB0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72B84DA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2387E12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2ED554C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49225EA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3F56F7" w:rsidRPr="002C6DDA" w14:paraId="23535F86" w14:textId="4D12DA94" w:rsidTr="002C6DDA">
        <w:trPr>
          <w:gridAfter w:val="1"/>
          <w:wAfter w:w="85" w:type="dxa"/>
        </w:trPr>
        <w:tc>
          <w:tcPr>
            <w:tcW w:w="566" w:type="dxa"/>
          </w:tcPr>
          <w:p w14:paraId="33D7358F" w14:textId="1C2E415B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60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622E771A" w14:textId="52E0E1C4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Җанлы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һәм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җансыз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предметлар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19" w:type="dxa"/>
          </w:tcPr>
          <w:p w14:paraId="2B9C1D94" w14:textId="12F7BB11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F27774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817C7B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766CCFA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5B4AB65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0564B1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36CB486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4897DC6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F0AEAC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45EF57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5A37192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5301479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75835A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5A5E05D4" w14:textId="3E0E67D6" w:rsidTr="002C6DDA">
        <w:trPr>
          <w:gridAfter w:val="1"/>
          <w:wAfter w:w="85" w:type="dxa"/>
        </w:trPr>
        <w:tc>
          <w:tcPr>
            <w:tcW w:w="566" w:type="dxa"/>
          </w:tcPr>
          <w:p w14:paraId="50845233" w14:textId="358DF76E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61</w:t>
            </w:r>
          </w:p>
        </w:tc>
        <w:tc>
          <w:tcPr>
            <w:tcW w:w="4993" w:type="dxa"/>
          </w:tcPr>
          <w:p w14:paraId="7F52430B" w14:textId="1841F239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3F5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Яңа текст тыңлап, аның белән эшләү.</w:t>
            </w:r>
          </w:p>
        </w:tc>
        <w:tc>
          <w:tcPr>
            <w:tcW w:w="919" w:type="dxa"/>
          </w:tcPr>
          <w:p w14:paraId="11E2F901" w14:textId="44D03911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4B77668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EA4B6E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4E6BA6D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73C6E1C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50F048A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65D77EE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7F21D5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3AA2DE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1C82E9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0A9E09D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7A6918F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49B24A5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0EB689D6" w14:textId="57DBD8E1" w:rsidTr="002C6DDA">
        <w:trPr>
          <w:gridAfter w:val="1"/>
          <w:wAfter w:w="85" w:type="dxa"/>
        </w:trPr>
        <w:tc>
          <w:tcPr>
            <w:tcW w:w="566" w:type="dxa"/>
          </w:tcPr>
          <w:p w14:paraId="64126C7B" w14:textId="225A19B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62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31D89C0D" w14:textId="34F63C44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652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үзлек эше.</w:t>
            </w:r>
            <w:r w:rsidR="00700D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2C6DD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Авазлар һәм хәрефләр.</w:t>
            </w:r>
          </w:p>
        </w:tc>
        <w:tc>
          <w:tcPr>
            <w:tcW w:w="919" w:type="dxa"/>
          </w:tcPr>
          <w:p w14:paraId="5DE771BE" w14:textId="032A1C5E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130369C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FCE1E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6C2462F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81C6D0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A4D59C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05A0789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4407C89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363FF02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60D8255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7FA65E7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113DF97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281C1CB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63044581" w14:textId="59854375" w:rsidTr="002C6DDA">
        <w:trPr>
          <w:gridAfter w:val="1"/>
          <w:wAfter w:w="85" w:type="dxa"/>
        </w:trPr>
        <w:tc>
          <w:tcPr>
            <w:tcW w:w="566" w:type="dxa"/>
          </w:tcPr>
          <w:p w14:paraId="0BD28042" w14:textId="75996AC0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63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258F0938" w14:textId="078C5AA8" w:rsidR="003F56F7" w:rsidRPr="0065240F" w:rsidRDefault="003F56F7" w:rsidP="003F56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5240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Арадаш аттестация эше (диктант). </w:t>
            </w:r>
          </w:p>
        </w:tc>
        <w:tc>
          <w:tcPr>
            <w:tcW w:w="919" w:type="dxa"/>
          </w:tcPr>
          <w:p w14:paraId="7B616762" w14:textId="64C5290C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62C803B9" w14:textId="6572C216" w:rsidR="003F56F7" w:rsidRPr="0065240F" w:rsidRDefault="0065240F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</w:tcPr>
          <w:p w14:paraId="2E43CA6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2613EC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AE00E5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5D550D2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547317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2FC213D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00BA425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02DE8F5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1A2C30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3082779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879D03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4CDAAA18" w14:textId="2434EF33" w:rsidTr="002C6DDA">
        <w:trPr>
          <w:gridAfter w:val="1"/>
          <w:wAfter w:w="85" w:type="dxa"/>
        </w:trPr>
        <w:tc>
          <w:tcPr>
            <w:tcW w:w="566" w:type="dxa"/>
          </w:tcPr>
          <w:p w14:paraId="35EB45C6" w14:textId="19A14FD3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64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1DE08397" w14:textId="7501B2DB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Хаталар өстендә эш.</w:t>
            </w:r>
          </w:p>
        </w:tc>
        <w:tc>
          <w:tcPr>
            <w:tcW w:w="919" w:type="dxa"/>
          </w:tcPr>
          <w:p w14:paraId="4924F658" w14:textId="63D45C6E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A0B7A8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568E18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341ED18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21F6AEB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06ED06F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E315DA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7E026F3B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1DEFF2E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20D89B2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3A79375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D26A69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1DC9339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2D959C2A" w14:textId="77777777" w:rsidTr="002C6DDA">
        <w:trPr>
          <w:gridAfter w:val="1"/>
          <w:wAfter w:w="85" w:type="dxa"/>
        </w:trPr>
        <w:tc>
          <w:tcPr>
            <w:tcW w:w="566" w:type="dxa"/>
          </w:tcPr>
          <w:p w14:paraId="1018365E" w14:textId="5C7FFFBB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65</w:t>
            </w:r>
          </w:p>
        </w:tc>
        <w:tc>
          <w:tcPr>
            <w:tcW w:w="4993" w:type="dxa"/>
          </w:tcPr>
          <w:p w14:paraId="0BEA7C3C" w14:textId="5D377CF5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Җөмлә ахырында куела торган тыныш билгеләре.</w:t>
            </w:r>
          </w:p>
        </w:tc>
        <w:tc>
          <w:tcPr>
            <w:tcW w:w="919" w:type="dxa"/>
          </w:tcPr>
          <w:p w14:paraId="3DACB33C" w14:textId="64EADBB9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2564C96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14:paraId="2690697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32" w:type="dxa"/>
          </w:tcPr>
          <w:p w14:paraId="0D2BA2C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7" w:type="dxa"/>
          </w:tcPr>
          <w:p w14:paraId="5E11436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24" w:type="dxa"/>
          </w:tcPr>
          <w:p w14:paraId="5753915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8" w:type="dxa"/>
          </w:tcPr>
          <w:p w14:paraId="3BFBCF6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5" w:type="dxa"/>
          </w:tcPr>
          <w:p w14:paraId="464FCA7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10" w:type="dxa"/>
            <w:gridSpan w:val="2"/>
          </w:tcPr>
          <w:p w14:paraId="7E169489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80" w:type="dxa"/>
          </w:tcPr>
          <w:p w14:paraId="434D482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703" w:type="dxa"/>
          </w:tcPr>
          <w:p w14:paraId="06D5C7B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566" w:type="dxa"/>
          </w:tcPr>
          <w:p w14:paraId="525BEFF4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94" w:type="dxa"/>
          </w:tcPr>
          <w:p w14:paraId="2C11452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3F56F7" w:rsidRPr="002C6DDA" w14:paraId="3A7D7A41" w14:textId="4ACE282A" w:rsidTr="002C6DDA">
        <w:trPr>
          <w:gridAfter w:val="1"/>
          <w:wAfter w:w="85" w:type="dxa"/>
        </w:trPr>
        <w:tc>
          <w:tcPr>
            <w:tcW w:w="566" w:type="dxa"/>
          </w:tcPr>
          <w:p w14:paraId="7BBC29FD" w14:textId="35829DF9" w:rsidR="003F56F7" w:rsidRPr="003F56F7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66</w:t>
            </w: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93" w:type="dxa"/>
          </w:tcPr>
          <w:p w14:paraId="7CA3D5DA" w14:textId="34C1B785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Беренче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сыйныфта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өйрәнгән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материалны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кабатлау</w:t>
            </w:r>
            <w:proofErr w:type="spellEnd"/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 </w:t>
            </w:r>
          </w:p>
        </w:tc>
        <w:tc>
          <w:tcPr>
            <w:tcW w:w="919" w:type="dxa"/>
          </w:tcPr>
          <w:p w14:paraId="345011A5" w14:textId="20FC3A66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148" w:type="dxa"/>
          </w:tcPr>
          <w:p w14:paraId="7EC1ADBF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336B2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F108AA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623682C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1FFBDC6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269AE47C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3EB1EBC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681DC88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7B46B2E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29213AD8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0E3076B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61E79F15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56F7" w:rsidRPr="002C6DDA" w14:paraId="0FCF3528" w14:textId="41FF8EA2" w:rsidTr="002C6DDA">
        <w:trPr>
          <w:gridAfter w:val="1"/>
          <w:wAfter w:w="85" w:type="dxa"/>
        </w:trPr>
        <w:tc>
          <w:tcPr>
            <w:tcW w:w="566" w:type="dxa"/>
          </w:tcPr>
          <w:p w14:paraId="1192494D" w14:textId="1A8D1835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3" w:type="dxa"/>
          </w:tcPr>
          <w:p w14:paraId="3412C41A" w14:textId="1EE31508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919" w:type="dxa"/>
          </w:tcPr>
          <w:p w14:paraId="4EF9DB9B" w14:textId="164C3313" w:rsidR="003F56F7" w:rsidRPr="002C6DDA" w:rsidRDefault="003F56F7" w:rsidP="003F5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C6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1148" w:type="dxa"/>
          </w:tcPr>
          <w:p w14:paraId="626AB20E" w14:textId="7E8CA778" w:rsidR="003F56F7" w:rsidRPr="0065240F" w:rsidRDefault="0065240F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</w:tcPr>
          <w:p w14:paraId="323DC0BE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2" w:type="dxa"/>
          </w:tcPr>
          <w:p w14:paraId="5A41CBA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7" w:type="dxa"/>
          </w:tcPr>
          <w:p w14:paraId="010CB061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4" w:type="dxa"/>
          </w:tcPr>
          <w:p w14:paraId="28D3458D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dxa"/>
          </w:tcPr>
          <w:p w14:paraId="13579B5A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14:paraId="4B230FE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14:paraId="5E6B5953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" w:type="dxa"/>
          </w:tcPr>
          <w:p w14:paraId="1CEA0D66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3" w:type="dxa"/>
          </w:tcPr>
          <w:p w14:paraId="681ECDB0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</w:tcPr>
          <w:p w14:paraId="17F761C2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dxa"/>
          </w:tcPr>
          <w:p w14:paraId="040FAFA7" w14:textId="77777777" w:rsidR="003F56F7" w:rsidRPr="002C6DDA" w:rsidRDefault="003F56F7" w:rsidP="003F56F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FC86CD2" w14:textId="77777777" w:rsidR="000A3799" w:rsidRPr="002C6DDA" w:rsidRDefault="000A379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A3799" w:rsidRPr="002C6DDA" w:rsidSect="00700D57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35C5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8C3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6DDA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065D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5A50"/>
    <w:rsid w:val="003E6500"/>
    <w:rsid w:val="003F0414"/>
    <w:rsid w:val="003F0535"/>
    <w:rsid w:val="003F0A7C"/>
    <w:rsid w:val="003F0FE6"/>
    <w:rsid w:val="003F56F7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40F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0D57"/>
    <w:rsid w:val="00701C45"/>
    <w:rsid w:val="00703598"/>
    <w:rsid w:val="007037B8"/>
    <w:rsid w:val="00703E5F"/>
    <w:rsid w:val="0070446E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2D6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1B5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5F2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350E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49E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5B17"/>
    <w:rsid w:val="00D56822"/>
    <w:rsid w:val="00D5695B"/>
    <w:rsid w:val="00D57019"/>
    <w:rsid w:val="00D61232"/>
    <w:rsid w:val="00D62B7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0FAB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</cp:revision>
  <dcterms:created xsi:type="dcterms:W3CDTF">2023-08-31T08:46:00Z</dcterms:created>
  <dcterms:modified xsi:type="dcterms:W3CDTF">2023-09-04T10:04:00Z</dcterms:modified>
</cp:coreProperties>
</file>